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EA7BD" w14:textId="77777777" w:rsidR="00263FB0" w:rsidRDefault="007315D0" w:rsidP="007315D0">
      <w:pPr>
        <w:jc w:val="center"/>
        <w:rPr>
          <w:rFonts w:ascii="Open Sans" w:hAnsi="Open Sans" w:cs="Open Sans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328214DB" wp14:editId="2358847B">
            <wp:extent cx="1323594" cy="406010"/>
            <wp:effectExtent l="0" t="0" r="0" b="0"/>
            <wp:docPr id="1" name="Picture 1" descr="S:\Programs\Step Up\Step Up Communications\Logos and Brand Guidelines 2019\Primary Logo\Blue\2018_pollen_stepup_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594" cy="4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5C4D8" w14:textId="3E465115" w:rsidR="00A70335" w:rsidRPr="00E47C1F" w:rsidRDefault="00A70335" w:rsidP="00263FB0">
      <w:pPr>
        <w:jc w:val="center"/>
        <w:rPr>
          <w:rFonts w:ascii="Open Sans" w:hAnsi="Open Sans" w:cs="Open Sans"/>
          <w:b/>
          <w:bCs/>
          <w:color w:val="008AC0"/>
          <w:sz w:val="40"/>
          <w:szCs w:val="36"/>
        </w:rPr>
      </w:pPr>
      <w:r w:rsidRPr="00E47C1F">
        <w:rPr>
          <w:rFonts w:ascii="Open Sans" w:hAnsi="Open Sans" w:cs="Open Sans"/>
          <w:b/>
          <w:bCs/>
          <w:color w:val="008AC0"/>
          <w:sz w:val="40"/>
          <w:szCs w:val="36"/>
        </w:rPr>
        <w:t xml:space="preserve">Mock Interview </w:t>
      </w:r>
      <w:r w:rsidR="00E47C1F" w:rsidRPr="00E47C1F">
        <w:rPr>
          <w:rFonts w:ascii="Open Sans" w:hAnsi="Open Sans" w:cs="Open Sans"/>
          <w:b/>
          <w:bCs/>
          <w:color w:val="008AC0"/>
          <w:sz w:val="40"/>
          <w:szCs w:val="36"/>
        </w:rPr>
        <w:t xml:space="preserve">Feedback </w:t>
      </w:r>
      <w:r w:rsidR="00EC1D75">
        <w:rPr>
          <w:rFonts w:ascii="Open Sans" w:hAnsi="Open Sans" w:cs="Open Sans"/>
          <w:b/>
          <w:bCs/>
          <w:color w:val="008AC0"/>
          <w:sz w:val="40"/>
          <w:szCs w:val="36"/>
        </w:rPr>
        <w:t>Guide</w:t>
      </w:r>
    </w:p>
    <w:p w14:paraId="2EAD5B60" w14:textId="77777777" w:rsidR="00E47C1F" w:rsidRPr="00E47C1F" w:rsidRDefault="00E47C1F" w:rsidP="00263FB0">
      <w:pPr>
        <w:jc w:val="center"/>
        <w:rPr>
          <w:rFonts w:ascii="Open Sans" w:hAnsi="Open Sans" w:cs="Open Sans"/>
          <w:b/>
          <w:bCs/>
          <w:color w:val="008AC0"/>
          <w:sz w:val="8"/>
          <w:szCs w:val="36"/>
        </w:rPr>
      </w:pPr>
    </w:p>
    <w:p w14:paraId="6F03D671" w14:textId="0FBBF089" w:rsidR="00944048" w:rsidRDefault="00656957" w:rsidP="00BA2A07">
      <w:pPr>
        <w:jc w:val="center"/>
        <w:rPr>
          <w:rFonts w:ascii="Open Sans" w:hAnsi="Open Sans" w:cs="Open Sans"/>
          <w:bCs/>
          <w:color w:val="808080" w:themeColor="background1" w:themeShade="80"/>
        </w:rPr>
      </w:pPr>
      <w:r w:rsidRPr="00944048">
        <w:rPr>
          <w:rFonts w:ascii="Open Sans" w:hAnsi="Open Sans" w:cs="Open Sans"/>
          <w:bCs/>
          <w:color w:val="808080" w:themeColor="background1" w:themeShade="80"/>
        </w:rPr>
        <w:t xml:space="preserve">Please </w:t>
      </w:r>
      <w:r w:rsidR="00273D16" w:rsidRPr="00944048">
        <w:rPr>
          <w:rFonts w:ascii="Open Sans" w:hAnsi="Open Sans" w:cs="Open Sans"/>
          <w:bCs/>
          <w:color w:val="808080" w:themeColor="background1" w:themeShade="80"/>
        </w:rPr>
        <w:t xml:space="preserve">consider </w:t>
      </w:r>
      <w:r w:rsidR="00EC1D75" w:rsidRPr="00944048">
        <w:rPr>
          <w:rFonts w:ascii="Open Sans" w:hAnsi="Open Sans" w:cs="Open Sans"/>
          <w:bCs/>
          <w:color w:val="808080" w:themeColor="background1" w:themeShade="80"/>
        </w:rPr>
        <w:t>the</w:t>
      </w:r>
      <w:r w:rsidR="00273D16" w:rsidRPr="00944048">
        <w:rPr>
          <w:rFonts w:ascii="Open Sans" w:hAnsi="Open Sans" w:cs="Open Sans"/>
          <w:bCs/>
          <w:color w:val="808080" w:themeColor="background1" w:themeShade="80"/>
        </w:rPr>
        <w:t>se</w:t>
      </w:r>
      <w:r w:rsidR="00EC1D75" w:rsidRPr="00944048">
        <w:rPr>
          <w:rFonts w:ascii="Open Sans" w:hAnsi="Open Sans" w:cs="Open Sans"/>
          <w:bCs/>
          <w:color w:val="808080" w:themeColor="background1" w:themeShade="80"/>
        </w:rPr>
        <w:t xml:space="preserve"> categories </w:t>
      </w:r>
      <w:r w:rsidR="00273D16" w:rsidRPr="00944048">
        <w:rPr>
          <w:rFonts w:ascii="Open Sans" w:hAnsi="Open Sans" w:cs="Open Sans"/>
          <w:bCs/>
          <w:color w:val="808080" w:themeColor="background1" w:themeShade="80"/>
        </w:rPr>
        <w:t>as you evaluate interns and</w:t>
      </w:r>
      <w:r w:rsidR="00344FCE">
        <w:rPr>
          <w:rFonts w:ascii="Open Sans" w:hAnsi="Open Sans" w:cs="Open Sans"/>
          <w:bCs/>
          <w:color w:val="808080" w:themeColor="background1" w:themeShade="80"/>
        </w:rPr>
        <w:t xml:space="preserve"> </w:t>
      </w:r>
      <w:proofErr w:type="gramStart"/>
      <w:r w:rsidR="00273D16" w:rsidRPr="00944048">
        <w:rPr>
          <w:rFonts w:ascii="Open Sans" w:hAnsi="Open Sans" w:cs="Open Sans"/>
          <w:bCs/>
          <w:color w:val="808080" w:themeColor="background1" w:themeShade="80"/>
        </w:rPr>
        <w:t>provide</w:t>
      </w:r>
      <w:proofErr w:type="gramEnd"/>
      <w:r w:rsidR="00991C14" w:rsidRPr="00944048">
        <w:rPr>
          <w:rFonts w:ascii="Open Sans" w:hAnsi="Open Sans" w:cs="Open Sans"/>
          <w:bCs/>
          <w:color w:val="808080" w:themeColor="background1" w:themeShade="80"/>
        </w:rPr>
        <w:t xml:space="preserve"> </w:t>
      </w:r>
    </w:p>
    <w:p w14:paraId="4BEC4351" w14:textId="28AC2493" w:rsidR="00853226" w:rsidRPr="00944048" w:rsidRDefault="00944048" w:rsidP="00BA2A07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bCs/>
          <w:color w:val="808080" w:themeColor="background1" w:themeShade="80"/>
        </w:rPr>
        <w:t>feedback to the intern after their Mock Interview with you.</w:t>
      </w:r>
      <w:r w:rsidR="00991C14" w:rsidRPr="00944048">
        <w:rPr>
          <w:rFonts w:ascii="Open Sans" w:hAnsi="Open Sans" w:cs="Open Sans"/>
          <w:bCs/>
          <w:color w:val="808080" w:themeColor="background1" w:themeShade="80"/>
        </w:rPr>
        <w:t xml:space="preserve"> </w:t>
      </w:r>
    </w:p>
    <w:p w14:paraId="337C290E" w14:textId="49DEEC00" w:rsidR="00EB373B" w:rsidRDefault="00EB373B" w:rsidP="00853226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08108AD4" w14:textId="77777777" w:rsidR="00944048" w:rsidRPr="001A57FE" w:rsidRDefault="00944048" w:rsidP="00853226">
      <w:pPr>
        <w:autoSpaceDE w:val="0"/>
        <w:autoSpaceDN w:val="0"/>
        <w:adjustRightInd w:val="0"/>
        <w:rPr>
          <w:rFonts w:ascii="Open Sans" w:hAnsi="Open Sans" w:cs="Open Sans"/>
        </w:rPr>
        <w:sectPr w:rsidR="00944048" w:rsidRPr="001A57FE" w:rsidSect="007315D0">
          <w:footerReference w:type="default" r:id="rId11"/>
          <w:pgSz w:w="12240" w:h="15840"/>
          <w:pgMar w:top="450" w:right="900" w:bottom="720" w:left="900" w:header="720" w:footer="495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670"/>
      </w:tblGrid>
      <w:tr w:rsidR="00BA2A07" w:rsidRPr="00CA5100" w14:paraId="14241E12" w14:textId="77777777" w:rsidTr="00944048">
        <w:trPr>
          <w:trHeight w:val="440"/>
        </w:trPr>
        <w:tc>
          <w:tcPr>
            <w:tcW w:w="4495" w:type="dxa"/>
          </w:tcPr>
          <w:p w14:paraId="3D3FC844" w14:textId="77777777" w:rsidR="00BA2A07" w:rsidRPr="00CA5100" w:rsidRDefault="00BA2A07" w:rsidP="00944048">
            <w:pPr>
              <w:widowControl w:val="0"/>
              <w:spacing w:line="276" w:lineRule="auto"/>
              <w:rPr>
                <w:rFonts w:ascii="Open Sans" w:hAnsi="Open Sans" w:cs="Open Sans"/>
                <w:b/>
                <w:kern w:val="28"/>
                <w:sz w:val="20"/>
                <w:szCs w:val="20"/>
                <w14:cntxtAlts/>
              </w:rPr>
            </w:pPr>
            <w:r w:rsidRPr="00CA5100">
              <w:rPr>
                <w:rFonts w:ascii="Open Sans" w:hAnsi="Open Sans" w:cs="Open Sans"/>
                <w:b/>
                <w:kern w:val="28"/>
                <w:sz w:val="20"/>
                <w:szCs w:val="20"/>
                <w14:cntxtAlts/>
              </w:rPr>
              <w:t>Category</w:t>
            </w:r>
          </w:p>
          <w:p w14:paraId="52F2ABCC" w14:textId="77777777" w:rsidR="00BA2A07" w:rsidRPr="00CA5100" w:rsidRDefault="00BA2A07" w:rsidP="00EB373B">
            <w:pPr>
              <w:widowControl w:val="0"/>
              <w:rPr>
                <w:rFonts w:ascii="Open Sans" w:hAnsi="Open Sans" w:cs="Open Sans"/>
                <w:b/>
                <w:kern w:val="28"/>
                <w:sz w:val="20"/>
                <w:szCs w:val="20"/>
                <w14:cntxtAlts/>
              </w:rPr>
            </w:pPr>
          </w:p>
        </w:tc>
        <w:tc>
          <w:tcPr>
            <w:tcW w:w="5670" w:type="dxa"/>
          </w:tcPr>
          <w:p w14:paraId="4C2720DA" w14:textId="77777777" w:rsidR="00BA2A07" w:rsidRPr="00CA5100" w:rsidRDefault="00BA2A07" w:rsidP="00EB373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A5100">
              <w:rPr>
                <w:rFonts w:ascii="Open Sans" w:hAnsi="Open Sans" w:cs="Open Sans"/>
                <w:b/>
                <w:sz w:val="20"/>
                <w:szCs w:val="20"/>
              </w:rPr>
              <w:t>Comments</w:t>
            </w:r>
          </w:p>
        </w:tc>
      </w:tr>
      <w:tr w:rsidR="00BA2A07" w:rsidRPr="00CA5100" w14:paraId="25201C0A" w14:textId="77777777" w:rsidTr="00944048">
        <w:trPr>
          <w:trHeight w:val="1152"/>
        </w:trPr>
        <w:tc>
          <w:tcPr>
            <w:tcW w:w="4495" w:type="dxa"/>
          </w:tcPr>
          <w:p w14:paraId="71DA8D32" w14:textId="59FBD6D2" w:rsidR="00BA2A07" w:rsidRDefault="00BA2A07" w:rsidP="00BA2A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A5100">
              <w:rPr>
                <w:rFonts w:ascii="Open Sans" w:hAnsi="Open Sans" w:cs="Open Sans"/>
                <w:b/>
                <w:sz w:val="20"/>
                <w:szCs w:val="20"/>
              </w:rPr>
              <w:t>Oral Communication</w:t>
            </w:r>
          </w:p>
          <w:p w14:paraId="2D6D17D9" w14:textId="77777777" w:rsidR="00944048" w:rsidRPr="00CA5100" w:rsidRDefault="00944048" w:rsidP="00BA2A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867B9D6" w14:textId="77777777" w:rsidR="00BA2A07" w:rsidRPr="00CA5100" w:rsidRDefault="00BA2A07" w:rsidP="009440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A5100">
              <w:rPr>
                <w:rFonts w:ascii="Open Sans" w:hAnsi="Open Sans" w:cs="Open Sans"/>
                <w:sz w:val="20"/>
                <w:szCs w:val="20"/>
              </w:rPr>
              <w:t>Clear, audible speech</w:t>
            </w:r>
          </w:p>
          <w:p w14:paraId="6E513E8D" w14:textId="3BFBA5BB" w:rsidR="00BA2A07" w:rsidRPr="00BA2A07" w:rsidRDefault="00BA2A07" w:rsidP="009440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A5100">
              <w:rPr>
                <w:rFonts w:ascii="Open Sans" w:hAnsi="Open Sans" w:cs="Open Sans"/>
                <w:sz w:val="20"/>
                <w:szCs w:val="20"/>
              </w:rPr>
              <w:t>Word choice</w:t>
            </w:r>
          </w:p>
          <w:p w14:paraId="4011CB87" w14:textId="4FE2FA04" w:rsidR="00BA2A07" w:rsidRPr="00CA5100" w:rsidRDefault="00BA2A07" w:rsidP="009440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Tone of voice</w:t>
            </w:r>
          </w:p>
          <w:p w14:paraId="07CB7A14" w14:textId="43ABE3AD" w:rsidR="00BA2A07" w:rsidRPr="00BA2A07" w:rsidRDefault="00BA2A07" w:rsidP="00BA2A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BB6F995" w14:textId="77777777" w:rsidR="00BA2A07" w:rsidRDefault="00BA2A07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4B3415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FFF607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F3F708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65C3C76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EF555B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1718D3" w14:textId="5B886749" w:rsidR="00944048" w:rsidRPr="00CA5100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2A07" w:rsidRPr="00CA5100" w14:paraId="75FC68DC" w14:textId="77777777" w:rsidTr="00944048">
        <w:trPr>
          <w:trHeight w:val="1152"/>
        </w:trPr>
        <w:tc>
          <w:tcPr>
            <w:tcW w:w="4495" w:type="dxa"/>
          </w:tcPr>
          <w:p w14:paraId="69B068C7" w14:textId="274213F0" w:rsidR="00BA2A07" w:rsidRDefault="00BA2A07" w:rsidP="00BA2A07">
            <w:pPr>
              <w:rPr>
                <w:rFonts w:ascii="Open Sans" w:hAnsi="Open Sans" w:cs="Open Sans"/>
                <w:sz w:val="18"/>
                <w:szCs w:val="20"/>
              </w:rPr>
            </w:pPr>
            <w:r w:rsidRPr="00CA5100">
              <w:rPr>
                <w:rFonts w:ascii="Open Sans" w:hAnsi="Open Sans" w:cs="Open Sans"/>
                <w:b/>
                <w:sz w:val="20"/>
                <w:szCs w:val="20"/>
              </w:rPr>
              <w:t>Nonverbal Communication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BA2A07">
              <w:rPr>
                <w:rFonts w:ascii="Open Sans" w:hAnsi="Open Sans" w:cs="Open Sans"/>
                <w:sz w:val="18"/>
                <w:szCs w:val="20"/>
              </w:rPr>
              <w:t>(</w:t>
            </w:r>
            <w:r w:rsidRPr="00944048">
              <w:rPr>
                <w:rFonts w:ascii="Open Sans" w:hAnsi="Open Sans" w:cs="Open Sans"/>
                <w:sz w:val="18"/>
                <w:szCs w:val="20"/>
              </w:rPr>
              <w:t>N/A if camera off</w:t>
            </w:r>
            <w:r w:rsidRPr="00BA2A07">
              <w:rPr>
                <w:rFonts w:ascii="Open Sans" w:hAnsi="Open Sans" w:cs="Open Sans"/>
                <w:sz w:val="18"/>
                <w:szCs w:val="20"/>
              </w:rPr>
              <w:t>)</w:t>
            </w:r>
          </w:p>
          <w:p w14:paraId="2D039B2E" w14:textId="77777777" w:rsidR="00944048" w:rsidRPr="00BA2A07" w:rsidRDefault="00944048" w:rsidP="00BA2A07">
            <w:pPr>
              <w:rPr>
                <w:rFonts w:ascii="Open Sans" w:hAnsi="Open Sans" w:cs="Open Sans"/>
                <w:sz w:val="18"/>
                <w:szCs w:val="20"/>
              </w:rPr>
            </w:pPr>
          </w:p>
          <w:p w14:paraId="2FB09BC5" w14:textId="77777777" w:rsidR="00BA2A07" w:rsidRPr="00CA5100" w:rsidRDefault="00BA2A07" w:rsidP="009440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CA5100">
              <w:rPr>
                <w:rFonts w:ascii="Open Sans" w:hAnsi="Open Sans" w:cs="Open Sans"/>
                <w:sz w:val="20"/>
                <w:szCs w:val="20"/>
              </w:rPr>
              <w:t>Body language and posture</w:t>
            </w:r>
          </w:p>
          <w:p w14:paraId="2554A99D" w14:textId="77777777" w:rsidR="00BA2A07" w:rsidRPr="00CA5100" w:rsidRDefault="00BA2A07" w:rsidP="009440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CA5100">
              <w:rPr>
                <w:rFonts w:ascii="Open Sans" w:hAnsi="Open Sans" w:cs="Open Sans"/>
                <w:sz w:val="20"/>
                <w:szCs w:val="20"/>
              </w:rPr>
              <w:t xml:space="preserve">Facial expressions </w:t>
            </w:r>
          </w:p>
          <w:p w14:paraId="76D4BC4C" w14:textId="77777777" w:rsidR="00BA2A07" w:rsidRPr="00CA5100" w:rsidRDefault="00BA2A07" w:rsidP="00BA2A07">
            <w:pPr>
              <w:pStyle w:val="ListParagrap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120FD6C" w14:textId="77777777" w:rsidR="00BA2A07" w:rsidRDefault="00BA2A07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3DE1D5E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F540F5" w14:textId="5601B554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962EA9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7FF66F0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E112FD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EE72ED5" w14:textId="5C1CE744" w:rsidR="00944048" w:rsidRPr="00CA5100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2A07" w:rsidRPr="00CA5100" w14:paraId="722058F8" w14:textId="77777777" w:rsidTr="00944048">
        <w:trPr>
          <w:trHeight w:val="1152"/>
        </w:trPr>
        <w:tc>
          <w:tcPr>
            <w:tcW w:w="4495" w:type="dxa"/>
          </w:tcPr>
          <w:p w14:paraId="6801DD0B" w14:textId="2B05ADAC" w:rsidR="00BA2A07" w:rsidRDefault="00BA2A07" w:rsidP="00BA2A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A2A07">
              <w:rPr>
                <w:rFonts w:ascii="Open Sans" w:hAnsi="Open Sans" w:cs="Open Sans"/>
                <w:b/>
                <w:sz w:val="20"/>
                <w:szCs w:val="20"/>
              </w:rPr>
              <w:t>Interpersonal Skills</w:t>
            </w:r>
          </w:p>
          <w:p w14:paraId="13E4785A" w14:textId="77777777" w:rsidR="00944048" w:rsidRPr="00CA5100" w:rsidRDefault="00944048" w:rsidP="00BA2A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A89DE57" w14:textId="77777777" w:rsidR="00BA2A07" w:rsidRPr="00656957" w:rsidRDefault="00BA2A07" w:rsidP="009440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656957">
              <w:rPr>
                <w:rFonts w:ascii="Open Sans" w:hAnsi="Open Sans" w:cs="Open Sans"/>
                <w:sz w:val="20"/>
                <w:szCs w:val="20"/>
              </w:rPr>
              <w:t>Engaged</w:t>
            </w:r>
          </w:p>
          <w:p w14:paraId="0623864D" w14:textId="77777777" w:rsidR="00BA2A07" w:rsidRPr="00CA5100" w:rsidRDefault="00BA2A07" w:rsidP="009440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CA5100">
              <w:rPr>
                <w:rFonts w:ascii="Open Sans" w:hAnsi="Open Sans" w:cs="Open Sans"/>
                <w:sz w:val="20"/>
                <w:szCs w:val="20"/>
              </w:rPr>
              <w:t xml:space="preserve">Exhibits </w:t>
            </w:r>
            <w:proofErr w:type="gramStart"/>
            <w:r w:rsidRPr="00CA5100">
              <w:rPr>
                <w:rFonts w:ascii="Open Sans" w:hAnsi="Open Sans" w:cs="Open Sans"/>
                <w:sz w:val="20"/>
                <w:szCs w:val="20"/>
              </w:rPr>
              <w:t>confidence</w:t>
            </w:r>
            <w:proofErr w:type="gramEnd"/>
          </w:p>
          <w:p w14:paraId="1BE3F185" w14:textId="77777777" w:rsidR="00BA2A07" w:rsidRPr="00656957" w:rsidRDefault="00BA2A07" w:rsidP="00944048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7315D0">
              <w:rPr>
                <w:rFonts w:ascii="Open Sans" w:hAnsi="Open Sans" w:cs="Open Sans"/>
                <w:kern w:val="28"/>
                <w:sz w:val="20"/>
                <w:szCs w:val="20"/>
                <w14:cntxtAlts/>
              </w:rPr>
              <w:t xml:space="preserve">Interacts </w:t>
            </w:r>
            <w:proofErr w:type="gramStart"/>
            <w:r w:rsidRPr="007315D0">
              <w:rPr>
                <w:rFonts w:ascii="Open Sans" w:hAnsi="Open Sans" w:cs="Open Sans"/>
                <w:kern w:val="28"/>
                <w:sz w:val="20"/>
                <w:szCs w:val="20"/>
                <w14:cntxtAlts/>
              </w:rPr>
              <w:t>respectfully</w:t>
            </w:r>
            <w:proofErr w:type="gramEnd"/>
          </w:p>
          <w:p w14:paraId="12B541FA" w14:textId="77777777" w:rsidR="00BA2A07" w:rsidRPr="00CA5100" w:rsidRDefault="00BA2A07" w:rsidP="009440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A5100">
              <w:rPr>
                <w:rFonts w:ascii="Open Sans" w:hAnsi="Open Sans" w:cs="Open Sans"/>
                <w:sz w:val="20"/>
                <w:szCs w:val="20"/>
              </w:rPr>
              <w:t>Well-prepared</w:t>
            </w:r>
          </w:p>
          <w:p w14:paraId="33463506" w14:textId="1FD2B79C" w:rsidR="00BA2A07" w:rsidRPr="00CA5100" w:rsidRDefault="00BA2A07" w:rsidP="00BA2A07">
            <w:pPr>
              <w:pStyle w:val="ListParagrap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28A850B" w14:textId="77777777" w:rsidR="00BA2A07" w:rsidRDefault="00BA2A07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1925231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0EF35AA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E4FC9E8" w14:textId="350FEDB5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F1F119F" w14:textId="20B745EF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202B4FF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B64275" w14:textId="23EAB5DE" w:rsidR="00944048" w:rsidRPr="00CA5100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2A07" w:rsidRPr="00CA5100" w14:paraId="1C0E9135" w14:textId="77777777" w:rsidTr="00944048">
        <w:trPr>
          <w:trHeight w:val="1152"/>
        </w:trPr>
        <w:tc>
          <w:tcPr>
            <w:tcW w:w="4495" w:type="dxa"/>
          </w:tcPr>
          <w:p w14:paraId="5DCED831" w14:textId="7E5FCA24" w:rsidR="00BA2A07" w:rsidRDefault="00BA2A07" w:rsidP="00EC1D7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A5100">
              <w:rPr>
                <w:rFonts w:ascii="Open Sans" w:hAnsi="Open Sans" w:cs="Open Sans"/>
                <w:b/>
                <w:sz w:val="20"/>
                <w:szCs w:val="20"/>
              </w:rPr>
              <w:t>Interview Strategy</w:t>
            </w:r>
          </w:p>
          <w:p w14:paraId="3BDACE66" w14:textId="77777777" w:rsidR="00944048" w:rsidRPr="00CA5100" w:rsidRDefault="00944048" w:rsidP="00EC1D7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348C0B7" w14:textId="6C4C5DD6" w:rsidR="00BA2A07" w:rsidRDefault="00BA2A07" w:rsidP="0094404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CA5100">
              <w:rPr>
                <w:rFonts w:ascii="Open Sans" w:hAnsi="Open Sans" w:cs="Open Sans"/>
                <w:sz w:val="20"/>
                <w:szCs w:val="20"/>
              </w:rPr>
              <w:t>Responses referenced Situations, Tasks, Actions and Results (STAR)</w:t>
            </w:r>
          </w:p>
          <w:p w14:paraId="2E0DBAD1" w14:textId="77777777" w:rsidR="00944048" w:rsidRDefault="00944048" w:rsidP="00944048">
            <w:pPr>
              <w:pStyle w:val="ListParagraph"/>
              <w:rPr>
                <w:rFonts w:ascii="Open Sans" w:hAnsi="Open Sans" w:cs="Open Sans"/>
                <w:sz w:val="20"/>
                <w:szCs w:val="20"/>
              </w:rPr>
            </w:pPr>
          </w:p>
          <w:p w14:paraId="47BDC352" w14:textId="76E79A0C" w:rsidR="00BA2A07" w:rsidRDefault="00BA2A07" w:rsidP="0094404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Relevance of answers</w:t>
            </w:r>
          </w:p>
          <w:p w14:paraId="7916226A" w14:textId="3938811B" w:rsidR="00BA2A07" w:rsidRPr="001F4B14" w:rsidRDefault="00BA2A07" w:rsidP="0094404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1F4B14">
              <w:rPr>
                <w:rFonts w:ascii="Open Sans" w:hAnsi="Open Sans" w:cs="Open Sans"/>
                <w:sz w:val="20"/>
                <w:szCs w:val="20"/>
              </w:rPr>
              <w:t xml:space="preserve">Asked </w:t>
            </w:r>
            <w:proofErr w:type="gramStart"/>
            <w:r w:rsidRPr="001F4B14">
              <w:rPr>
                <w:rFonts w:ascii="Open Sans" w:hAnsi="Open Sans" w:cs="Open Sans"/>
                <w:sz w:val="20"/>
                <w:szCs w:val="20"/>
              </w:rPr>
              <w:t>questions</w:t>
            </w:r>
            <w:proofErr w:type="gramEnd"/>
          </w:p>
          <w:p w14:paraId="613338F6" w14:textId="77777777" w:rsidR="00BA2A07" w:rsidRPr="00CA5100" w:rsidRDefault="00BA2A07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DE19715" w14:textId="77777777" w:rsidR="00BA2A07" w:rsidRDefault="00BA2A07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A660AA5" w14:textId="77777777" w:rsidR="00944048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6BC978B" w14:textId="726DD3DF" w:rsidR="00944048" w:rsidRPr="00CA5100" w:rsidRDefault="00944048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2A07" w:rsidRPr="00CA5100" w14:paraId="2B83F26C" w14:textId="77777777" w:rsidTr="00944048">
        <w:tc>
          <w:tcPr>
            <w:tcW w:w="4495" w:type="dxa"/>
            <w:tcBorders>
              <w:right w:val="nil"/>
            </w:tcBorders>
          </w:tcPr>
          <w:p w14:paraId="6E8D3EB5" w14:textId="08E43939" w:rsidR="00BA2A07" w:rsidRDefault="00BA2A07" w:rsidP="00EC1D7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Additional Comments</w:t>
            </w:r>
          </w:p>
          <w:p w14:paraId="3673E805" w14:textId="77777777" w:rsidR="00944048" w:rsidRDefault="00944048" w:rsidP="00EC1D7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E4945A6" w14:textId="797E4995" w:rsidR="00944048" w:rsidRDefault="00944048" w:rsidP="00EC1D7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CD9D069" w14:textId="77777777" w:rsidR="00944048" w:rsidRDefault="00944048" w:rsidP="00EC1D7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BABA369" w14:textId="77777777" w:rsidR="00BA2A07" w:rsidRDefault="00BA2A07" w:rsidP="00EC1D7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DF4E0FB" w14:textId="77777777" w:rsidR="00BA2A07" w:rsidRDefault="00BA2A07" w:rsidP="00EC1D7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A8D513" w14:textId="7BD88F0D" w:rsidR="00944048" w:rsidRPr="00CA5100" w:rsidRDefault="00944048" w:rsidP="00EC1D7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2D6C36ED" w14:textId="77777777" w:rsidR="00BA2A07" w:rsidRPr="00CA5100" w:rsidRDefault="00BA2A07" w:rsidP="00EC1D7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FF7E848" w14:textId="77777777" w:rsidR="00CA5100" w:rsidRDefault="00CA5100">
      <w:pPr>
        <w:rPr>
          <w:rFonts w:ascii="Open Sans" w:hAnsi="Open Sans" w:cs="Open Sans"/>
          <w:b/>
          <w:sz w:val="22"/>
        </w:rPr>
      </w:pPr>
    </w:p>
    <w:p w14:paraId="64970432" w14:textId="77777777" w:rsidR="0086721C" w:rsidRDefault="0086721C">
      <w:pPr>
        <w:rPr>
          <w:rFonts w:ascii="Open Sans" w:hAnsi="Open Sans" w:cs="Open Sans"/>
          <w:b/>
          <w:sz w:val="22"/>
        </w:rPr>
      </w:pPr>
    </w:p>
    <w:sectPr w:rsidR="0086721C" w:rsidSect="00CA5100">
      <w:type w:val="continuous"/>
      <w:pgSz w:w="12240" w:h="15840"/>
      <w:pgMar w:top="540" w:right="900" w:bottom="540" w:left="90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E0805" w14:textId="77777777" w:rsidR="005E324E" w:rsidRDefault="005E324E">
      <w:r>
        <w:separator/>
      </w:r>
    </w:p>
  </w:endnote>
  <w:endnote w:type="continuationSeparator" w:id="0">
    <w:p w14:paraId="4002E1CC" w14:textId="77777777" w:rsidR="005E324E" w:rsidRDefault="005E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8EADF" w14:textId="77777777" w:rsidR="002F60F5" w:rsidRPr="00A70335" w:rsidRDefault="002F60F5" w:rsidP="00A70335">
    <w:pPr>
      <w:pStyle w:val="Footer"/>
      <w:pBdr>
        <w:bottom w:val="single" w:sz="12" w:space="2" w:color="auto"/>
      </w:pBdr>
      <w:jc w:val="right"/>
      <w:rPr>
        <w:b/>
        <w:color w:val="008AC0"/>
      </w:rPr>
    </w:pPr>
  </w:p>
  <w:p w14:paraId="7E873790" w14:textId="77777777" w:rsidR="002F60F5" w:rsidRPr="00A70335" w:rsidRDefault="00BC3C84" w:rsidP="002F60F5">
    <w:pPr>
      <w:pStyle w:val="Footer"/>
      <w:jc w:val="right"/>
      <w:rPr>
        <w:rFonts w:ascii="Open Sans" w:hAnsi="Open Sans" w:cs="Open Sans"/>
        <w:b/>
        <w:color w:val="008AC0"/>
      </w:rPr>
    </w:pPr>
    <w:r>
      <w:rPr>
        <w:rFonts w:ascii="Open Sans" w:hAnsi="Open Sans" w:cs="Open Sans"/>
        <w:b/>
        <w:color w:val="008AC0"/>
      </w:rPr>
      <w:t>Step Up</w:t>
    </w:r>
    <w:r w:rsidR="002F60F5" w:rsidRPr="00A70335">
      <w:rPr>
        <w:rFonts w:ascii="Open Sans" w:hAnsi="Open Sans" w:cs="Open Sans"/>
        <w:b/>
        <w:color w:val="008AC0"/>
      </w:rPr>
      <w:t xml:space="preserve"> Mock Interviews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0D1F" w14:textId="77777777" w:rsidR="005E324E" w:rsidRDefault="005E324E">
      <w:r>
        <w:separator/>
      </w:r>
    </w:p>
  </w:footnote>
  <w:footnote w:type="continuationSeparator" w:id="0">
    <w:p w14:paraId="4E5476BF" w14:textId="77777777" w:rsidR="005E324E" w:rsidRDefault="005E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C038E"/>
    <w:multiLevelType w:val="hybridMultilevel"/>
    <w:tmpl w:val="2288309C"/>
    <w:lvl w:ilvl="0" w:tplc="F85EC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570B"/>
    <w:multiLevelType w:val="hybridMultilevel"/>
    <w:tmpl w:val="EC7E5A5A"/>
    <w:lvl w:ilvl="0" w:tplc="F85EC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D7E2C"/>
    <w:multiLevelType w:val="hybridMultilevel"/>
    <w:tmpl w:val="72628E90"/>
    <w:lvl w:ilvl="0" w:tplc="FF66726E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67572"/>
    <w:multiLevelType w:val="hybridMultilevel"/>
    <w:tmpl w:val="280010CA"/>
    <w:lvl w:ilvl="0" w:tplc="F85EC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F41DA"/>
    <w:multiLevelType w:val="hybridMultilevel"/>
    <w:tmpl w:val="FD508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27486"/>
    <w:multiLevelType w:val="hybridMultilevel"/>
    <w:tmpl w:val="18FCF62E"/>
    <w:lvl w:ilvl="0" w:tplc="F724E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A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665EE"/>
    <w:multiLevelType w:val="hybridMultilevel"/>
    <w:tmpl w:val="368609D8"/>
    <w:lvl w:ilvl="0" w:tplc="F85EC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5706A"/>
    <w:multiLevelType w:val="hybridMultilevel"/>
    <w:tmpl w:val="C88E9898"/>
    <w:lvl w:ilvl="0" w:tplc="F85EC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55FD0"/>
    <w:multiLevelType w:val="hybridMultilevel"/>
    <w:tmpl w:val="E3C81A2E"/>
    <w:lvl w:ilvl="0" w:tplc="F85EC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71"/>
    <w:rsid w:val="00011881"/>
    <w:rsid w:val="000203B1"/>
    <w:rsid w:val="0002239A"/>
    <w:rsid w:val="000248A4"/>
    <w:rsid w:val="000277BF"/>
    <w:rsid w:val="000320DD"/>
    <w:rsid w:val="000340AC"/>
    <w:rsid w:val="00034584"/>
    <w:rsid w:val="0004739E"/>
    <w:rsid w:val="00050244"/>
    <w:rsid w:val="00057F6F"/>
    <w:rsid w:val="000671AD"/>
    <w:rsid w:val="00071A77"/>
    <w:rsid w:val="000731BC"/>
    <w:rsid w:val="00076DDF"/>
    <w:rsid w:val="0008165F"/>
    <w:rsid w:val="000823C2"/>
    <w:rsid w:val="000946DD"/>
    <w:rsid w:val="00097675"/>
    <w:rsid w:val="000A4EB1"/>
    <w:rsid w:val="000B124C"/>
    <w:rsid w:val="000C0BA2"/>
    <w:rsid w:val="000C52C4"/>
    <w:rsid w:val="000C68A7"/>
    <w:rsid w:val="000F6B88"/>
    <w:rsid w:val="0010160A"/>
    <w:rsid w:val="00102471"/>
    <w:rsid w:val="00104304"/>
    <w:rsid w:val="00104589"/>
    <w:rsid w:val="00123D54"/>
    <w:rsid w:val="001270A2"/>
    <w:rsid w:val="0012712A"/>
    <w:rsid w:val="00130D74"/>
    <w:rsid w:val="0013375C"/>
    <w:rsid w:val="00134B50"/>
    <w:rsid w:val="001565BD"/>
    <w:rsid w:val="0016791F"/>
    <w:rsid w:val="00167FD5"/>
    <w:rsid w:val="001763D5"/>
    <w:rsid w:val="00181BA1"/>
    <w:rsid w:val="00185132"/>
    <w:rsid w:val="001932E6"/>
    <w:rsid w:val="001A1985"/>
    <w:rsid w:val="001A57FE"/>
    <w:rsid w:val="001B1778"/>
    <w:rsid w:val="001B2591"/>
    <w:rsid w:val="001C0D29"/>
    <w:rsid w:val="001C1BBA"/>
    <w:rsid w:val="001E3A37"/>
    <w:rsid w:val="001E4DFE"/>
    <w:rsid w:val="001F4B14"/>
    <w:rsid w:val="001F5B04"/>
    <w:rsid w:val="001F74D1"/>
    <w:rsid w:val="00202860"/>
    <w:rsid w:val="00204D3E"/>
    <w:rsid w:val="0021051E"/>
    <w:rsid w:val="00217C93"/>
    <w:rsid w:val="00226A0C"/>
    <w:rsid w:val="00227323"/>
    <w:rsid w:val="00232040"/>
    <w:rsid w:val="002322AE"/>
    <w:rsid w:val="002327ED"/>
    <w:rsid w:val="00241D41"/>
    <w:rsid w:val="00243243"/>
    <w:rsid w:val="00250F44"/>
    <w:rsid w:val="00256420"/>
    <w:rsid w:val="00263FB0"/>
    <w:rsid w:val="00273D16"/>
    <w:rsid w:val="002754BC"/>
    <w:rsid w:val="00281568"/>
    <w:rsid w:val="0028574B"/>
    <w:rsid w:val="002908ED"/>
    <w:rsid w:val="002972F3"/>
    <w:rsid w:val="002C2CB9"/>
    <w:rsid w:val="002C3FA0"/>
    <w:rsid w:val="002D21E3"/>
    <w:rsid w:val="002D3167"/>
    <w:rsid w:val="002E511A"/>
    <w:rsid w:val="002F059D"/>
    <w:rsid w:val="002F08A8"/>
    <w:rsid w:val="002F60F5"/>
    <w:rsid w:val="00315F95"/>
    <w:rsid w:val="00327CBE"/>
    <w:rsid w:val="00331399"/>
    <w:rsid w:val="00332DEE"/>
    <w:rsid w:val="00344FCE"/>
    <w:rsid w:val="00350271"/>
    <w:rsid w:val="00357541"/>
    <w:rsid w:val="00363D27"/>
    <w:rsid w:val="00375A63"/>
    <w:rsid w:val="00382D5E"/>
    <w:rsid w:val="00385177"/>
    <w:rsid w:val="003926D6"/>
    <w:rsid w:val="003A1EF2"/>
    <w:rsid w:val="003A69EC"/>
    <w:rsid w:val="003B0FF3"/>
    <w:rsid w:val="003B5352"/>
    <w:rsid w:val="003D11B7"/>
    <w:rsid w:val="003D3DAD"/>
    <w:rsid w:val="003E6BF6"/>
    <w:rsid w:val="003F0F3E"/>
    <w:rsid w:val="003F7EE8"/>
    <w:rsid w:val="00416365"/>
    <w:rsid w:val="00420484"/>
    <w:rsid w:val="00422FAC"/>
    <w:rsid w:val="00424AA4"/>
    <w:rsid w:val="00424C5A"/>
    <w:rsid w:val="00431A02"/>
    <w:rsid w:val="004332B4"/>
    <w:rsid w:val="00436780"/>
    <w:rsid w:val="00437733"/>
    <w:rsid w:val="00441D3E"/>
    <w:rsid w:val="00445F8B"/>
    <w:rsid w:val="00452288"/>
    <w:rsid w:val="00461768"/>
    <w:rsid w:val="00462DF4"/>
    <w:rsid w:val="004665E2"/>
    <w:rsid w:val="004767AB"/>
    <w:rsid w:val="00492394"/>
    <w:rsid w:val="004976A1"/>
    <w:rsid w:val="004A6374"/>
    <w:rsid w:val="004C50A2"/>
    <w:rsid w:val="004D03E5"/>
    <w:rsid w:val="004F5C6A"/>
    <w:rsid w:val="004F5F2E"/>
    <w:rsid w:val="004F7422"/>
    <w:rsid w:val="00511663"/>
    <w:rsid w:val="0052274E"/>
    <w:rsid w:val="0052446B"/>
    <w:rsid w:val="00531C96"/>
    <w:rsid w:val="005346E3"/>
    <w:rsid w:val="005353EC"/>
    <w:rsid w:val="00537550"/>
    <w:rsid w:val="00537A45"/>
    <w:rsid w:val="00547A43"/>
    <w:rsid w:val="00550931"/>
    <w:rsid w:val="005571BD"/>
    <w:rsid w:val="0055775B"/>
    <w:rsid w:val="0057015A"/>
    <w:rsid w:val="00577449"/>
    <w:rsid w:val="0059383A"/>
    <w:rsid w:val="00594300"/>
    <w:rsid w:val="005A221A"/>
    <w:rsid w:val="005A2806"/>
    <w:rsid w:val="005B1869"/>
    <w:rsid w:val="005B278E"/>
    <w:rsid w:val="005B6D00"/>
    <w:rsid w:val="005B6FE6"/>
    <w:rsid w:val="005C34B1"/>
    <w:rsid w:val="005C4B63"/>
    <w:rsid w:val="005C5182"/>
    <w:rsid w:val="005C6AD3"/>
    <w:rsid w:val="005D180D"/>
    <w:rsid w:val="005D7685"/>
    <w:rsid w:val="005E13FD"/>
    <w:rsid w:val="005E324E"/>
    <w:rsid w:val="005E352B"/>
    <w:rsid w:val="00615E9E"/>
    <w:rsid w:val="00632E59"/>
    <w:rsid w:val="00637BAA"/>
    <w:rsid w:val="0064126E"/>
    <w:rsid w:val="00644A52"/>
    <w:rsid w:val="00647A8F"/>
    <w:rsid w:val="00656957"/>
    <w:rsid w:val="00672B0E"/>
    <w:rsid w:val="006735EC"/>
    <w:rsid w:val="00677635"/>
    <w:rsid w:val="0069390D"/>
    <w:rsid w:val="00694834"/>
    <w:rsid w:val="006A0157"/>
    <w:rsid w:val="006A2813"/>
    <w:rsid w:val="006D12A5"/>
    <w:rsid w:val="006D1CD0"/>
    <w:rsid w:val="006E40A6"/>
    <w:rsid w:val="006F74A7"/>
    <w:rsid w:val="006F7E31"/>
    <w:rsid w:val="00701AC0"/>
    <w:rsid w:val="00702448"/>
    <w:rsid w:val="00704B5F"/>
    <w:rsid w:val="00705CDA"/>
    <w:rsid w:val="007067DC"/>
    <w:rsid w:val="00722BB4"/>
    <w:rsid w:val="007230AD"/>
    <w:rsid w:val="007315D0"/>
    <w:rsid w:val="00755ACE"/>
    <w:rsid w:val="00757609"/>
    <w:rsid w:val="00790138"/>
    <w:rsid w:val="0079483D"/>
    <w:rsid w:val="00796387"/>
    <w:rsid w:val="007A3432"/>
    <w:rsid w:val="007C6C0C"/>
    <w:rsid w:val="007D390D"/>
    <w:rsid w:val="007E0117"/>
    <w:rsid w:val="007F0D8C"/>
    <w:rsid w:val="007F3561"/>
    <w:rsid w:val="0080096F"/>
    <w:rsid w:val="00807372"/>
    <w:rsid w:val="008151C6"/>
    <w:rsid w:val="00825B01"/>
    <w:rsid w:val="00826E79"/>
    <w:rsid w:val="008332EF"/>
    <w:rsid w:val="008408A2"/>
    <w:rsid w:val="00851449"/>
    <w:rsid w:val="00852908"/>
    <w:rsid w:val="00853226"/>
    <w:rsid w:val="0086479C"/>
    <w:rsid w:val="0086721C"/>
    <w:rsid w:val="008674FE"/>
    <w:rsid w:val="0087324E"/>
    <w:rsid w:val="00875419"/>
    <w:rsid w:val="00881469"/>
    <w:rsid w:val="00886549"/>
    <w:rsid w:val="008A45E1"/>
    <w:rsid w:val="008B7CF4"/>
    <w:rsid w:val="008C5D60"/>
    <w:rsid w:val="008E4C4D"/>
    <w:rsid w:val="008F7172"/>
    <w:rsid w:val="00926200"/>
    <w:rsid w:val="00927443"/>
    <w:rsid w:val="00944048"/>
    <w:rsid w:val="00947AD7"/>
    <w:rsid w:val="009619B3"/>
    <w:rsid w:val="00962943"/>
    <w:rsid w:val="009635C2"/>
    <w:rsid w:val="00966043"/>
    <w:rsid w:val="00980274"/>
    <w:rsid w:val="00991C14"/>
    <w:rsid w:val="009959E8"/>
    <w:rsid w:val="009A0C09"/>
    <w:rsid w:val="009B2A96"/>
    <w:rsid w:val="009B3742"/>
    <w:rsid w:val="009E76E1"/>
    <w:rsid w:val="009F1692"/>
    <w:rsid w:val="00A0705B"/>
    <w:rsid w:val="00A07A7B"/>
    <w:rsid w:val="00A22527"/>
    <w:rsid w:val="00A26338"/>
    <w:rsid w:val="00A324A4"/>
    <w:rsid w:val="00A45251"/>
    <w:rsid w:val="00A60A50"/>
    <w:rsid w:val="00A66285"/>
    <w:rsid w:val="00A6695D"/>
    <w:rsid w:val="00A70335"/>
    <w:rsid w:val="00A713BA"/>
    <w:rsid w:val="00A729BD"/>
    <w:rsid w:val="00A8280A"/>
    <w:rsid w:val="00A86154"/>
    <w:rsid w:val="00AA330C"/>
    <w:rsid w:val="00AA45BA"/>
    <w:rsid w:val="00AA6E19"/>
    <w:rsid w:val="00AA7D27"/>
    <w:rsid w:val="00AB6A02"/>
    <w:rsid w:val="00AC669F"/>
    <w:rsid w:val="00AD21F2"/>
    <w:rsid w:val="00AD3263"/>
    <w:rsid w:val="00AD6A80"/>
    <w:rsid w:val="00AE0371"/>
    <w:rsid w:val="00AE65C5"/>
    <w:rsid w:val="00AF29DD"/>
    <w:rsid w:val="00AF2F99"/>
    <w:rsid w:val="00AF3FED"/>
    <w:rsid w:val="00AF5547"/>
    <w:rsid w:val="00B02CB3"/>
    <w:rsid w:val="00B07F26"/>
    <w:rsid w:val="00B20D3C"/>
    <w:rsid w:val="00B223A7"/>
    <w:rsid w:val="00B23A14"/>
    <w:rsid w:val="00B31767"/>
    <w:rsid w:val="00B3221E"/>
    <w:rsid w:val="00B32495"/>
    <w:rsid w:val="00B342BC"/>
    <w:rsid w:val="00B425DA"/>
    <w:rsid w:val="00B57080"/>
    <w:rsid w:val="00B603F5"/>
    <w:rsid w:val="00B60844"/>
    <w:rsid w:val="00B65132"/>
    <w:rsid w:val="00B712D9"/>
    <w:rsid w:val="00B76AAB"/>
    <w:rsid w:val="00B7704D"/>
    <w:rsid w:val="00B825BD"/>
    <w:rsid w:val="00B8661D"/>
    <w:rsid w:val="00B95303"/>
    <w:rsid w:val="00B9691B"/>
    <w:rsid w:val="00BA1440"/>
    <w:rsid w:val="00BA2A07"/>
    <w:rsid w:val="00BA6C2D"/>
    <w:rsid w:val="00BA6FA6"/>
    <w:rsid w:val="00BB653A"/>
    <w:rsid w:val="00BC3C84"/>
    <w:rsid w:val="00BC471B"/>
    <w:rsid w:val="00BE046B"/>
    <w:rsid w:val="00BE1F81"/>
    <w:rsid w:val="00BE3442"/>
    <w:rsid w:val="00BE4F19"/>
    <w:rsid w:val="00BE5A3D"/>
    <w:rsid w:val="00BF216A"/>
    <w:rsid w:val="00BF470B"/>
    <w:rsid w:val="00BF7056"/>
    <w:rsid w:val="00C0024E"/>
    <w:rsid w:val="00C00932"/>
    <w:rsid w:val="00C01FC9"/>
    <w:rsid w:val="00C21A3E"/>
    <w:rsid w:val="00C36154"/>
    <w:rsid w:val="00C411CF"/>
    <w:rsid w:val="00C558EF"/>
    <w:rsid w:val="00C755E1"/>
    <w:rsid w:val="00C905B0"/>
    <w:rsid w:val="00C92A70"/>
    <w:rsid w:val="00CA5100"/>
    <w:rsid w:val="00CA5528"/>
    <w:rsid w:val="00CA724A"/>
    <w:rsid w:val="00CA775A"/>
    <w:rsid w:val="00CB709D"/>
    <w:rsid w:val="00CC032F"/>
    <w:rsid w:val="00CC4D52"/>
    <w:rsid w:val="00CC5715"/>
    <w:rsid w:val="00CC72CB"/>
    <w:rsid w:val="00CD43A9"/>
    <w:rsid w:val="00CD5F29"/>
    <w:rsid w:val="00CE1F31"/>
    <w:rsid w:val="00D00DFB"/>
    <w:rsid w:val="00D03443"/>
    <w:rsid w:val="00D21E6F"/>
    <w:rsid w:val="00D3076B"/>
    <w:rsid w:val="00D30EC5"/>
    <w:rsid w:val="00D31533"/>
    <w:rsid w:val="00D33CCA"/>
    <w:rsid w:val="00D35236"/>
    <w:rsid w:val="00D43978"/>
    <w:rsid w:val="00D44A5E"/>
    <w:rsid w:val="00D46464"/>
    <w:rsid w:val="00D61F1E"/>
    <w:rsid w:val="00D71398"/>
    <w:rsid w:val="00D74979"/>
    <w:rsid w:val="00D82D72"/>
    <w:rsid w:val="00D83D9D"/>
    <w:rsid w:val="00D90330"/>
    <w:rsid w:val="00D931D4"/>
    <w:rsid w:val="00DA4339"/>
    <w:rsid w:val="00DD133E"/>
    <w:rsid w:val="00DD2198"/>
    <w:rsid w:val="00DD63FD"/>
    <w:rsid w:val="00DE0F39"/>
    <w:rsid w:val="00DE3710"/>
    <w:rsid w:val="00E01913"/>
    <w:rsid w:val="00E05CBD"/>
    <w:rsid w:val="00E12F70"/>
    <w:rsid w:val="00E20B97"/>
    <w:rsid w:val="00E20BC5"/>
    <w:rsid w:val="00E271F6"/>
    <w:rsid w:val="00E30C79"/>
    <w:rsid w:val="00E4317C"/>
    <w:rsid w:val="00E47C1F"/>
    <w:rsid w:val="00E47DF0"/>
    <w:rsid w:val="00E53C93"/>
    <w:rsid w:val="00E81FED"/>
    <w:rsid w:val="00E87EE4"/>
    <w:rsid w:val="00E93DEF"/>
    <w:rsid w:val="00E9664D"/>
    <w:rsid w:val="00EA2D86"/>
    <w:rsid w:val="00EB373B"/>
    <w:rsid w:val="00EB624F"/>
    <w:rsid w:val="00EC1D75"/>
    <w:rsid w:val="00EC1FD3"/>
    <w:rsid w:val="00ED2260"/>
    <w:rsid w:val="00ED386D"/>
    <w:rsid w:val="00ED4A0E"/>
    <w:rsid w:val="00EE1891"/>
    <w:rsid w:val="00EE22F2"/>
    <w:rsid w:val="00EE64AF"/>
    <w:rsid w:val="00EE70F5"/>
    <w:rsid w:val="00EE757F"/>
    <w:rsid w:val="00F00F38"/>
    <w:rsid w:val="00F06ABA"/>
    <w:rsid w:val="00F118BA"/>
    <w:rsid w:val="00F15A7C"/>
    <w:rsid w:val="00F25614"/>
    <w:rsid w:val="00F365F9"/>
    <w:rsid w:val="00F5470F"/>
    <w:rsid w:val="00F57E8B"/>
    <w:rsid w:val="00F80008"/>
    <w:rsid w:val="00F821BB"/>
    <w:rsid w:val="00FA1283"/>
    <w:rsid w:val="00FB50BD"/>
    <w:rsid w:val="00FB72D4"/>
    <w:rsid w:val="00FD1F91"/>
    <w:rsid w:val="00FD2970"/>
    <w:rsid w:val="00FD65E3"/>
    <w:rsid w:val="00FE618A"/>
    <w:rsid w:val="00FF44AC"/>
    <w:rsid w:val="00FF4604"/>
    <w:rsid w:val="55D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E8112F"/>
  <w15:docId w15:val="{FF5ED809-5B63-4339-A09E-C2393DF4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0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60F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8B7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A5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7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7FE"/>
    <w:pPr>
      <w:ind w:left="720"/>
      <w:contextualSpacing/>
    </w:pPr>
  </w:style>
  <w:style w:type="table" w:styleId="TableGrid">
    <w:name w:val="Table Grid"/>
    <w:basedOn w:val="TableNormal"/>
    <w:rsid w:val="00EB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D16"/>
    <w:rPr>
      <w:b/>
      <w:bCs/>
    </w:rPr>
  </w:style>
  <w:style w:type="paragraph" w:styleId="Revision">
    <w:name w:val="Revision"/>
    <w:hidden/>
    <w:uiPriority w:val="99"/>
    <w:semiHidden/>
    <w:rsid w:val="00273D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109a870c-b7f3-4a04-9fdb-393dd10f13f3" xsi:nil="true"/>
    <Photoimages xmlns="109a870c-b7f3-4a04-9fdb-393dd10f13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FBB6A8DED64A92FE448AD455E146" ma:contentTypeVersion="14" ma:contentTypeDescription="Create a new document." ma:contentTypeScope="" ma:versionID="931c582e800a6defd8188ae1ec5c4b1c">
  <xsd:schema xmlns:xsd="http://www.w3.org/2001/XMLSchema" xmlns:xs="http://www.w3.org/2001/XMLSchema" xmlns:p="http://schemas.microsoft.com/office/2006/metadata/properties" xmlns:ns2="109a870c-b7f3-4a04-9fdb-393dd10f13f3" xmlns:ns3="75305829-0793-43ef-a231-479f61462abc" targetNamespace="http://schemas.microsoft.com/office/2006/metadata/properties" ma:root="true" ma:fieldsID="25f49994c0a8e2f9da739fae2d943a8e" ns2:_="" ns3:_="">
    <xsd:import namespace="109a870c-b7f3-4a04-9fdb-393dd10f13f3"/>
    <xsd:import namespace="75305829-0793-43ef-a231-479f61462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Image" minOccurs="0"/>
                <xsd:element ref="ns2:Photoimag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870c-b7f3-4a04-9fdb-393dd10f1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Photoimages" ma:index="20" nillable="true" ma:displayName="Photo images" ma:format="Thumbnail" ma:internalName="Photoimages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5829-0793-43ef-a231-479f61462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63177-9D18-47DB-9263-D57921440198}">
  <ds:schemaRefs>
    <ds:schemaRef ds:uri="http://schemas.microsoft.com/office/2006/metadata/properties"/>
    <ds:schemaRef ds:uri="http://schemas.microsoft.com/office/infopath/2007/PartnerControls"/>
    <ds:schemaRef ds:uri="109a870c-b7f3-4a04-9fdb-393dd10f13f3"/>
  </ds:schemaRefs>
</ds:datastoreItem>
</file>

<file path=customXml/itemProps2.xml><?xml version="1.0" encoding="utf-8"?>
<ds:datastoreItem xmlns:ds="http://schemas.openxmlformats.org/officeDocument/2006/customXml" ds:itemID="{D0FCC207-2553-4341-BF43-A547C20BA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5B25C-B6AB-4457-99BB-9DE736B4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870c-b7f3-4a04-9fdb-393dd10f13f3"/>
    <ds:schemaRef ds:uri="75305829-0793-43ef-a231-479f61462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ACHV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dweber</dc:creator>
  <cp:lastModifiedBy>Jane Austin</cp:lastModifiedBy>
  <cp:revision>2</cp:revision>
  <cp:lastPrinted>2019-03-14T19:51:00Z</cp:lastPrinted>
  <dcterms:created xsi:type="dcterms:W3CDTF">2021-03-15T18:29:00Z</dcterms:created>
  <dcterms:modified xsi:type="dcterms:W3CDTF">2021-03-15T18:29:00Z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0x0101008F9DFBB6A8DED64A92FE448AD455E146</vt:lpwstr>
  </property>
  <property fmtid="{D5CDD505-2E9C-101B-9397-08002B2CF9AE}" pid="3" name="Order">
    <vt:r8>20641400</vt:r8>
  </property>
</Properties>
</file>