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w:rsidR="00A54470" w:rsidP="5952FB70" w:rsidRDefault="0098038A" w14:paraId="04EDCBD0" w14:textId="0CD008BD">
      <w:pPr>
        <w:pStyle w:val="Normal"/>
        <w:rPr>
          <w:noProof/>
        </w:rPr>
        <w:sectPr w:rsidR="00A54470" w:rsidSect="00A54470">
          <w:pgSz w:w="12240" w:h="15840" w:orient="portrait"/>
          <w:pgMar w:top="720" w:right="720" w:bottom="720" w:left="720" w:header="720" w:footer="720" w:gutter="0"/>
          <w:cols w:space="720"/>
          <w:docGrid w:linePitch="360"/>
        </w:sectPr>
      </w:pPr>
      <w:r w:rsidR="1605125C">
        <w:rPr>
          <w:noProof/>
        </w:rPr>
        <w:t xml:space="preserve">                               </w:t>
      </w:r>
      <w:r w:rsidRPr="444B47E5" w:rsidR="1605125C">
        <w:rPr>
          <w:noProof/>
        </w:rPr>
        <w:t xml:space="preserve">                  </w:t>
      </w:r>
      <w:r w:rsidRPr="444B47E5" w:rsidR="2AE2371A">
        <w:rPr>
          <w:noProof/>
        </w:rPr>
        <w:t xml:space="preserve">      </w:t>
      </w:r>
      <w:r w:rsidRPr="444B47E5" w:rsidR="1605125C">
        <w:rPr>
          <w:noProof/>
        </w:rPr>
        <w:t xml:space="preserve">     </w:t>
      </w:r>
      <w:r w:rsidR="0CF80FDA">
        <w:drawing>
          <wp:inline wp14:editId="1C5EE4F9" wp14:anchorId="68C93CC6">
            <wp:extent cx="2286000" cy="701040"/>
            <wp:effectExtent l="0" t="0" r="0" b="3810"/>
            <wp:docPr id="1224908200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d643d181c50347b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286000" cy="70104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470" w:rsidP="5952FB70" w:rsidRDefault="0098038A" w14:paraId="56CF2A08" w14:textId="1E9339A1">
      <w:pPr>
        <w:pStyle w:val="Normal"/>
        <w:jc w:val="center"/>
        <w:rPr>
          <w:noProof/>
        </w:rPr>
        <w:sectPr w:rsidR="00A54470" w:rsidSect="00A54470">
          <w:type w:val="continuous"/>
          <w:pgSz w:w="12240" w:h="15840" w:orient="portrait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2C2E3EAF" wp14:editId="5E3A9F29">
                <wp:extent xmlns:wp="http://schemas.openxmlformats.org/drawingml/2006/wordprocessingDrawing" cx="1931424" cy="647700"/>
                <wp:effectExtent xmlns:wp="http://schemas.openxmlformats.org/drawingml/2006/wordprocessingDrawing" l="0" t="0" r="12065" b="19050"/>
                <wp:docPr xmlns:wp="http://schemas.openxmlformats.org/drawingml/2006/wordprocessingDrawing" id="625240647" name="Rectangle: Rounded Corners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31424" cy="6477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 xmlns:w="http://schemas.openxmlformats.org/wordprocessingml/2006/main">
                          <w:p w:rsidR="006922BD" w:rsidP="006E3078" w:rsidRDefault="006922BD">
                            <w:pPr>
                              <w:rPr>
                                <w:b/>
                                <w:bCs/>
                                <w:color w:val="ED7D31" w:themeColor="accent2"/>
                                <w:kern w:val="0"/>
                                <w:sz w:val="56"/>
                                <w:szCs w:val="56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D7D31" w:themeColor="accent2"/>
                                <w:sz w:val="56"/>
                                <w:szCs w:val="56"/>
                              </w:rPr>
                              <w:t>About Me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00A54470" w:rsidRDefault="00A54470" w14:paraId="648C6A51" w14:textId="22BBD70D">
      <w:pPr>
        <w:sectPr w:rsidR="00A54470" w:rsidSect="00A54470">
          <w:type w:val="continuous"/>
          <w:pgSz w:w="12240" w:h="15840" w:orient="portrait"/>
          <w:pgMar w:top="720" w:right="720" w:bottom="720" w:left="720" w:header="720" w:footer="720" w:gutter="0"/>
          <w:cols w:space="720"/>
          <w:docGrid w:linePitch="360"/>
        </w:sectPr>
      </w:pPr>
    </w:p>
    <w:p w:rsidRPr="003D0DFC" w:rsidR="0098038A" w:rsidP="0098038A" w:rsidRDefault="0098038A" w14:paraId="2261888B" w14:textId="75E096C3">
      <w:pPr>
        <w:pStyle w:val="Title"/>
        <w:spacing w:before="0"/>
        <w:rPr>
          <w:rFonts w:ascii="Arial Black" w:hAnsi="Arial Black"/>
          <w:color w:val="FE5E1E"/>
          <w:sz w:val="40"/>
          <w:szCs w:val="40"/>
        </w:rPr>
      </w:pPr>
      <w:r w:rsidRPr="5952FB70" w:rsidR="4100313B">
        <w:rPr>
          <w:rFonts w:ascii="Arial Black" w:hAnsi="Arial Black"/>
          <w:color w:val="FE5E1E"/>
          <w:sz w:val="40"/>
          <w:szCs w:val="40"/>
        </w:rPr>
        <w:t xml:space="preserve">Name: </w:t>
      </w:r>
    </w:p>
    <w:p w:rsidR="001553AC" w:rsidP="0098038A" w:rsidRDefault="0098038A" w14:paraId="36145E8D" w14:textId="12BFF72B">
      <w:pPr>
        <w:rPr>
          <w:rFonts w:ascii="Arial Black" w:hAnsi="Arial Black"/>
          <w:color w:val="FE5E1E"/>
          <w:sz w:val="40"/>
          <w:szCs w:val="40"/>
        </w:rPr>
      </w:pPr>
      <w:r>
        <w:rPr>
          <w:rFonts w:ascii="Arial Black" w:hAnsi="Arial Black"/>
          <w:color w:val="FE5E1E"/>
          <w:sz w:val="40"/>
          <w:szCs w:val="40"/>
        </w:rPr>
        <w:t>You can call me</w:t>
      </w:r>
      <w:r w:rsidRPr="003D0DFC">
        <w:rPr>
          <w:rFonts w:ascii="Arial Black" w:hAnsi="Arial Black"/>
          <w:color w:val="FE5E1E"/>
          <w:sz w:val="40"/>
          <w:szCs w:val="40"/>
        </w:rPr>
        <w:t>:</w:t>
      </w:r>
    </w:p>
    <w:p w:rsidR="0098038A" w:rsidP="0098038A" w:rsidRDefault="004B7707" w14:paraId="05DB9E79" w14:textId="188FB6B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61BD7C" wp14:editId="2019719A">
                <wp:simplePos x="0" y="0"/>
                <wp:positionH relativeFrom="column">
                  <wp:posOffset>38100</wp:posOffset>
                </wp:positionH>
                <wp:positionV relativeFrom="paragraph">
                  <wp:posOffset>67945</wp:posOffset>
                </wp:positionV>
                <wp:extent cx="6697980" cy="99060"/>
                <wp:effectExtent l="0" t="0" r="2667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980" cy="990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style="position:absolute;margin-left:3pt;margin-top:5.35pt;width:527.4pt;height:7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3a8b94 [1608]" strokecolor="#3a8b94 [1608]" strokeweight="1pt" w14:anchorId="5801BF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"/>
            </w:pict>
          </mc:Fallback>
        </mc:AlternateContent>
      </w:r>
    </w:p>
    <w:p w:rsidR="00480A44" w:rsidP="5952FB70" w:rsidRDefault="00AE6DB3" w14:paraId="1499878D" w14:textId="7AD700CE">
      <w:pPr>
        <w:rPr>
          <w:b w:val="1"/>
          <w:bCs w:val="1"/>
        </w:rPr>
      </w:pPr>
      <w:r w:rsidRPr="53C8AD06" w:rsidR="681A6F25">
        <w:rPr>
          <w:b w:val="1"/>
          <w:bCs w:val="1"/>
        </w:rPr>
        <w:t>My Favorite Things:</w:t>
      </w:r>
    </w:p>
    <w:p w:rsidR="53C8AD06" w:rsidP="53C8AD06" w:rsidRDefault="53C8AD06" w14:paraId="49919A1F" w14:textId="64E4405C">
      <w:pPr>
        <w:spacing w:after="360"/>
      </w:pPr>
    </w:p>
    <w:p w:rsidR="00AE6DB3" w:rsidP="00D80F4A" w:rsidRDefault="00AE6DB3" w14:paraId="28F8EAA0" w14:textId="20C879A6">
      <w:pPr>
        <w:spacing w:after="360"/>
      </w:pPr>
      <w:r>
        <w:t>Food: __________________</w:t>
      </w:r>
      <w:r w:rsidR="00154980">
        <w:t>__________________</w:t>
      </w:r>
    </w:p>
    <w:p w:rsidR="00AE6DB3" w:rsidP="00D80F4A" w:rsidRDefault="00AE6DB3" w14:paraId="57F42273" w14:textId="2D885BC4">
      <w:pPr>
        <w:spacing w:after="360"/>
      </w:pPr>
      <w:r>
        <w:t>Song/Artist: _____________</w:t>
      </w:r>
      <w:r w:rsidR="00154980">
        <w:t>__________________</w:t>
      </w:r>
    </w:p>
    <w:p w:rsidR="00C31518" w:rsidP="00D80F4A" w:rsidRDefault="005D7ED1" w14:paraId="65EA6E02" w14:textId="542BA109">
      <w:pPr>
        <w:spacing w:after="360"/>
      </w:pPr>
      <w:r>
        <w:t>TV Show</w:t>
      </w:r>
      <w:r w:rsidR="004F56FB">
        <w:t>: _______________</w:t>
      </w:r>
      <w:r w:rsidR="00154980">
        <w:t>_________________</w:t>
      </w:r>
    </w:p>
    <w:p w:rsidR="00154980" w:rsidP="444B47E5" w:rsidRDefault="00154980" w14:paraId="456452A7" w14:textId="4965A139">
      <w:pPr>
        <w:spacing w:after="360" w:line="360" w:lineRule="auto"/>
      </w:pPr>
      <w:r w:rsidR="14FE5141">
        <w:rPr/>
        <w:t>Book/</w:t>
      </w:r>
      <w:r w:rsidR="14FE5141">
        <w:rPr/>
        <w:t>Movie:_</w:t>
      </w:r>
      <w:r w:rsidR="14FE5141">
        <w:rPr/>
        <w:t>____________</w:t>
      </w:r>
      <w:r w:rsidR="035DFB16">
        <w:rPr/>
        <w:t>_________________</w:t>
      </w:r>
    </w:p>
    <w:p w:rsidR="53C8AD06" w:rsidP="53C8AD06" w:rsidRDefault="53C8AD06" w14:paraId="55B91807" w14:textId="0A13D029">
      <w:pPr>
        <w:pStyle w:val="Normal"/>
        <w:rPr>
          <w:b w:val="1"/>
          <w:bCs w:val="1"/>
        </w:rPr>
      </w:pPr>
    </w:p>
    <w:p w:rsidR="00513391" w:rsidP="373DBECD" w:rsidRDefault="00513391" w14:paraId="62285672" w14:textId="1A0B41F5">
      <w:pPr>
        <w:pStyle w:val="Normal"/>
        <w:rPr>
          <w:b w:val="1"/>
          <w:bCs w:val="1"/>
        </w:rPr>
      </w:pPr>
      <w:r w:rsidRPr="53C8AD06" w:rsidR="0C54590B">
        <w:rPr>
          <w:b w:val="1"/>
          <w:bCs w:val="1"/>
        </w:rPr>
        <w:t xml:space="preserve">What are three things </w:t>
      </w:r>
      <w:r w:rsidRPr="53C8AD06" w:rsidR="16CA7C00">
        <w:rPr>
          <w:b w:val="1"/>
          <w:bCs w:val="1"/>
        </w:rPr>
        <w:t xml:space="preserve">you want your </w:t>
      </w:r>
      <w:r w:rsidRPr="53C8AD06" w:rsidR="322400D3">
        <w:rPr>
          <w:b w:val="1"/>
          <w:bCs w:val="1"/>
        </w:rPr>
        <w:t>supervisor</w:t>
      </w:r>
      <w:r w:rsidRPr="53C8AD06" w:rsidR="16CA7C00">
        <w:rPr>
          <w:b w:val="1"/>
          <w:bCs w:val="1"/>
        </w:rPr>
        <w:t xml:space="preserve"> </w:t>
      </w:r>
      <w:r w:rsidRPr="53C8AD06" w:rsidR="16CA7C00">
        <w:rPr>
          <w:b w:val="1"/>
          <w:bCs w:val="1"/>
        </w:rPr>
        <w:t xml:space="preserve">to </w:t>
      </w:r>
      <w:r w:rsidRPr="53C8AD06" w:rsidR="3681AEEF">
        <w:rPr>
          <w:b w:val="1"/>
          <w:bCs w:val="1"/>
        </w:rPr>
        <w:t>know about you:</w:t>
      </w:r>
    </w:p>
    <w:p w:rsidR="373DBECD" w:rsidP="373DBECD" w:rsidRDefault="373DBECD" w14:paraId="16BA57F0" w14:textId="7073CA5F">
      <w:pPr>
        <w:pStyle w:val="Normal"/>
        <w:rPr>
          <w:b w:val="1"/>
          <w:bCs w:val="1"/>
        </w:rPr>
      </w:pPr>
    </w:p>
    <w:p w:rsidR="00513391" w:rsidP="373DBECD" w:rsidRDefault="00513391" w14:paraId="71F94145" w14:textId="2E1DA4C2">
      <w:pPr>
        <w:pStyle w:val="ListParagraph"/>
        <w:numPr>
          <w:ilvl w:val="0"/>
          <w:numId w:val="1"/>
        </w:numPr>
        <w:spacing w:after="240"/>
        <w:rPr/>
      </w:pPr>
      <w:r w:rsidR="00B56CE3">
        <w:rPr/>
        <w:t>__________________________________</w:t>
      </w:r>
    </w:p>
    <w:p w:rsidR="00513391" w:rsidP="00513391" w:rsidRDefault="00513391" w14:paraId="6CF9CF74" w14:textId="77777777">
      <w:pPr>
        <w:pStyle w:val="ListParagraph"/>
        <w:spacing w:after="240"/>
      </w:pPr>
    </w:p>
    <w:p w:rsidR="53C8AD06" w:rsidP="53C8AD06" w:rsidRDefault="53C8AD06" w14:paraId="537343D7" w14:textId="078E47DD">
      <w:pPr>
        <w:pStyle w:val="ListParagraph"/>
        <w:spacing w:after="240"/>
      </w:pPr>
    </w:p>
    <w:p w:rsidR="00513391" w:rsidP="373DBECD" w:rsidRDefault="00513391" w14:paraId="34913843" w14:textId="30D7B699">
      <w:pPr>
        <w:pStyle w:val="ListParagraph"/>
        <w:numPr>
          <w:ilvl w:val="0"/>
          <w:numId w:val="1"/>
        </w:numPr>
        <w:spacing w:after="240"/>
        <w:rPr/>
      </w:pPr>
      <w:r w:rsidR="00B56CE3">
        <w:rPr/>
        <w:t>__________________________________</w:t>
      </w:r>
    </w:p>
    <w:p w:rsidR="00513391" w:rsidP="00513391" w:rsidRDefault="00513391" w14:paraId="681624DE" w14:textId="77777777">
      <w:pPr>
        <w:pStyle w:val="ListParagraph"/>
        <w:spacing w:after="240"/>
      </w:pPr>
    </w:p>
    <w:p w:rsidR="53C8AD06" w:rsidP="53C8AD06" w:rsidRDefault="53C8AD06" w14:paraId="7DF0FD56" w14:textId="5BFD0DC6">
      <w:pPr>
        <w:pStyle w:val="ListParagraph"/>
        <w:spacing w:after="240"/>
      </w:pPr>
    </w:p>
    <w:p w:rsidR="00B56CE3" w:rsidP="00513391" w:rsidRDefault="00B56CE3" w14:paraId="112A244A" w14:textId="4EBB8C30">
      <w:pPr>
        <w:pStyle w:val="ListParagraph"/>
        <w:numPr>
          <w:ilvl w:val="0"/>
          <w:numId w:val="1"/>
        </w:numPr>
        <w:spacing w:after="240"/>
        <w:rPr/>
      </w:pPr>
      <w:r w:rsidR="7FB05916">
        <w:rPr/>
        <w:t>__________________________________</w:t>
      </w:r>
    </w:p>
    <w:p w:rsidR="00B0712F" w:rsidP="5952FB70" w:rsidRDefault="005B4025" w14:paraId="7104123C" w14:textId="4FACF6EB">
      <w:pPr>
        <w:spacing w:after="240" w:line="360" w:lineRule="auto"/>
      </w:pPr>
    </w:p>
    <w:p w:rsidR="00B0712F" w:rsidP="5952FB70" w:rsidRDefault="005B4025" w14:paraId="6DB926F7" w14:textId="30FACCF5">
      <w:pPr>
        <w:spacing w:after="240" w:line="360" w:lineRule="auto"/>
      </w:pPr>
    </w:p>
    <w:p w:rsidR="00B0712F" w:rsidP="5952FB70" w:rsidRDefault="005B4025" w14:paraId="23133F1A" w14:textId="69ABC443">
      <w:pPr>
        <w:pStyle w:val="Normal"/>
        <w:spacing w:after="240" w:line="360" w:lineRule="auto"/>
      </w:pPr>
    </w:p>
    <w:p w:rsidR="373DBECD" w:rsidP="373DBECD" w:rsidRDefault="373DBECD" w14:paraId="5D832BBD" w14:textId="675C2225">
      <w:pPr>
        <w:pStyle w:val="Normal"/>
        <w:spacing w:after="240" w:line="360" w:lineRule="auto"/>
      </w:pPr>
    </w:p>
    <w:p w:rsidR="53C8AD06" w:rsidP="53C8AD06" w:rsidRDefault="53C8AD06" w14:paraId="3C03AB08" w14:textId="72BD02A5">
      <w:pPr>
        <w:pStyle w:val="Normal"/>
        <w:spacing w:after="240" w:line="360" w:lineRule="auto"/>
      </w:pPr>
    </w:p>
    <w:p w:rsidR="53C8AD06" w:rsidP="53C8AD06" w:rsidRDefault="53C8AD06" w14:paraId="03303891" w14:textId="53247602">
      <w:pPr>
        <w:pStyle w:val="Normal"/>
        <w:spacing w:after="240" w:line="360" w:lineRule="auto"/>
      </w:pPr>
    </w:p>
    <w:p w:rsidR="53C8AD06" w:rsidP="53C8AD06" w:rsidRDefault="53C8AD06" w14:paraId="0327099D" w14:textId="702A0568">
      <w:pPr>
        <w:spacing w:after="240" w:line="360" w:lineRule="auto"/>
        <w:rPr>
          <w:b w:val="1"/>
          <w:bCs w:val="1"/>
        </w:rPr>
      </w:pPr>
    </w:p>
    <w:p w:rsidR="00B0712F" w:rsidP="5952FB70" w:rsidRDefault="005B4025" w14:paraId="68F171A9" w14:textId="43967959">
      <w:pPr>
        <w:spacing w:after="240" w:line="360" w:lineRule="auto"/>
        <w:rPr>
          <w:b w:val="1"/>
          <w:bCs w:val="1"/>
        </w:rPr>
      </w:pPr>
      <w:r w:rsidRPr="5952FB70" w:rsidR="3AC9ABFB">
        <w:rPr>
          <w:b w:val="1"/>
          <w:bCs w:val="1"/>
        </w:rPr>
        <w:t xml:space="preserve">What do you do with free time and/or </w:t>
      </w:r>
      <w:r w:rsidRPr="5952FB70" w:rsidR="23DBE3D7">
        <w:rPr>
          <w:b w:val="1"/>
          <w:bCs w:val="1"/>
        </w:rPr>
        <w:t xml:space="preserve">for </w:t>
      </w:r>
      <w:r w:rsidRPr="5952FB70" w:rsidR="3AC9ABFB">
        <w:rPr>
          <w:b w:val="1"/>
          <w:bCs w:val="1"/>
        </w:rPr>
        <w:t>relaxation?</w:t>
      </w:r>
    </w:p>
    <w:p w:rsidR="00B0712F" w:rsidP="444B47E5" w:rsidRDefault="005B4025" w14:paraId="59AC339E" w14:textId="77EF2D32">
      <w:pPr>
        <w:pStyle w:val="Normal"/>
        <w:spacing w:after="240"/>
      </w:pPr>
      <w:r w:rsidR="3AC9ABFB">
        <w:rPr/>
        <w:t>__________________________________________________________________________________________________________________________</w:t>
      </w:r>
    </w:p>
    <w:p w:rsidR="5952FB70" w:rsidP="5952FB70" w:rsidRDefault="5952FB70" w14:paraId="4EFBE3B1" w14:textId="683911DA">
      <w:pPr>
        <w:pStyle w:val="Normal"/>
        <w:spacing w:after="240"/>
        <w:rPr>
          <w:b w:val="1"/>
          <w:bCs w:val="1"/>
        </w:rPr>
      </w:pPr>
    </w:p>
    <w:p w:rsidR="00B0712F" w:rsidP="5952FB70" w:rsidRDefault="005B4025" w14:paraId="30FC21FB" w14:textId="435778AB">
      <w:pPr>
        <w:pStyle w:val="Normal"/>
        <w:spacing w:after="240"/>
        <w:rPr>
          <w:b w:val="1"/>
          <w:bCs w:val="1"/>
        </w:rPr>
      </w:pPr>
      <w:r w:rsidRPr="373DBECD" w:rsidR="776A103F">
        <w:rPr>
          <w:b w:val="1"/>
          <w:bCs w:val="1"/>
        </w:rPr>
        <w:t xml:space="preserve">If </w:t>
      </w:r>
      <w:r w:rsidRPr="373DBECD" w:rsidR="41018EC1">
        <w:rPr>
          <w:b w:val="1"/>
          <w:bCs w:val="1"/>
        </w:rPr>
        <w:t>I</w:t>
      </w:r>
      <w:r w:rsidRPr="373DBECD" w:rsidR="776A103F">
        <w:rPr>
          <w:b w:val="1"/>
          <w:bCs w:val="1"/>
        </w:rPr>
        <w:t xml:space="preserve"> found a gift card</w:t>
      </w:r>
      <w:r w:rsidRPr="373DBECD" w:rsidR="11E0F6A0">
        <w:rPr>
          <w:b w:val="1"/>
          <w:bCs w:val="1"/>
        </w:rPr>
        <w:t xml:space="preserve"> f</w:t>
      </w:r>
      <w:r w:rsidRPr="373DBECD" w:rsidR="16902E73">
        <w:rPr>
          <w:b w:val="1"/>
          <w:bCs w:val="1"/>
        </w:rPr>
        <w:t>or..</w:t>
      </w:r>
      <w:r w:rsidRPr="373DBECD" w:rsidR="11E0F6A0">
        <w:rPr>
          <w:b w:val="1"/>
          <w:bCs w:val="1"/>
        </w:rPr>
        <w:t>.</w:t>
      </w:r>
      <w:r w:rsidRPr="373DBECD" w:rsidR="11E0F6A0">
        <w:rPr>
          <w:b w:val="1"/>
          <w:bCs w:val="1"/>
        </w:rPr>
        <w:t xml:space="preserve"> I would spend it at:</w:t>
      </w:r>
    </w:p>
    <w:p w:rsidR="00757AE9" w:rsidP="00205F82" w:rsidRDefault="00757AE9" w14:paraId="1D667E4A" w14:textId="32E3FCB7">
      <w:pPr>
        <w:spacing w:after="240"/>
      </w:pPr>
      <w:r>
        <w:t>$5 ______________________________________</w:t>
      </w:r>
    </w:p>
    <w:p w:rsidR="00757AE9" w:rsidP="00205F82" w:rsidRDefault="00757AE9" w14:paraId="05C56547" w14:textId="78B21C60">
      <w:pPr>
        <w:spacing w:after="240"/>
      </w:pPr>
      <w:r>
        <w:t>$25 _____________________________________</w:t>
      </w:r>
    </w:p>
    <w:p w:rsidRPr="00EE6E84" w:rsidR="00757AE9" w:rsidP="00205F82" w:rsidRDefault="00757AE9" w14:paraId="3B739940" w14:textId="30804889">
      <w:pPr>
        <w:spacing w:after="240"/>
      </w:pPr>
      <w:r>
        <w:t>$50 _____________________________________</w:t>
      </w:r>
    </w:p>
    <w:p w:rsidR="005B4025" w:rsidP="00205F82" w:rsidRDefault="005B4025" w14:paraId="008F6D53" w14:textId="77777777">
      <w:pPr>
        <w:spacing w:after="240"/>
      </w:pPr>
    </w:p>
    <w:p w:rsidR="00205F82" w:rsidP="5952FB70" w:rsidRDefault="00726E2D" w14:paraId="1289AD8E" w14:textId="29B5E5AA">
      <w:pPr>
        <w:spacing w:after="240"/>
        <w:rPr>
          <w:b w:val="1"/>
          <w:bCs w:val="1"/>
        </w:rPr>
      </w:pPr>
      <w:r w:rsidRPr="5952FB70" w:rsidR="3E2DABBB">
        <w:rPr>
          <w:b w:val="1"/>
          <w:bCs w:val="1"/>
        </w:rPr>
        <w:t>How do you like to receive recognition?</w:t>
      </w:r>
    </w:p>
    <w:p w:rsidR="00726E2D" w:rsidP="00573B20" w:rsidRDefault="006047F5" w14:paraId="0D4C52DF" w14:textId="3CB82CCD">
      <w:pPr>
        <w:pStyle w:val="ListParagraph"/>
        <w:numPr>
          <w:ilvl w:val="0"/>
          <w:numId w:val="2"/>
        </w:numPr>
        <w:spacing w:after="240"/>
      </w:pPr>
      <w:r>
        <w:t>Public:</w:t>
      </w:r>
      <w:r w:rsidR="00AE5691">
        <w:t xml:space="preserve"> Annou</w:t>
      </w:r>
      <w:r w:rsidR="00AD7352">
        <w:t>nce achievements to everyone.</w:t>
      </w:r>
    </w:p>
    <w:p w:rsidR="00AD7352" w:rsidP="00573B20" w:rsidRDefault="00C01EB3" w14:paraId="68E9392A" w14:textId="20286DF7">
      <w:pPr>
        <w:pStyle w:val="ListParagraph"/>
        <w:numPr>
          <w:ilvl w:val="0"/>
          <w:numId w:val="2"/>
        </w:numPr>
        <w:spacing w:after="240"/>
      </w:pPr>
      <w:r>
        <w:t>Private: Small gift, kudos email</w:t>
      </w:r>
    </w:p>
    <w:p w:rsidR="00C01EB3" w:rsidP="00573B20" w:rsidRDefault="008715D2" w14:paraId="496AC894" w14:textId="0A9E33F7">
      <w:pPr>
        <w:pStyle w:val="ListParagraph"/>
        <w:numPr>
          <w:ilvl w:val="0"/>
          <w:numId w:val="2"/>
        </w:numPr>
        <w:spacing w:after="240"/>
      </w:pPr>
      <w:r>
        <w:t>Other: _____________________________</w:t>
      </w:r>
    </w:p>
    <w:p w:rsidR="008715D2" w:rsidP="008715D2" w:rsidRDefault="008715D2" w14:paraId="0C33E88B" w14:textId="77777777">
      <w:pPr>
        <w:spacing w:after="240"/>
      </w:pPr>
    </w:p>
    <w:p w:rsidR="00205F82" w:rsidP="000465E5" w:rsidRDefault="008D647B" w14:paraId="46B7C447" w14:textId="3EC60AFF">
      <w:pPr>
        <w:spacing w:after="240" w:line="360" w:lineRule="auto"/>
      </w:pPr>
      <w:r w:rsidRPr="5952FB70" w:rsidR="6812E280">
        <w:rPr>
          <w:b w:val="1"/>
          <w:bCs w:val="1"/>
        </w:rPr>
        <w:t>I work best when:</w:t>
      </w:r>
      <w:r w:rsidR="6812E280">
        <w:rPr/>
        <w:t xml:space="preserve"> ____________________________________________________________________________________________________________________________________________________________________</w:t>
      </w:r>
    </w:p>
    <w:sectPr w:rsidR="00205F82" w:rsidSect="00A54470">
      <w:type w:val="continuous"/>
      <w:pgSz w:w="12240" w:h="15840" w:orient="portrait"/>
      <w:pgMar w:top="720" w:right="720" w:bottom="720" w:left="720" w:header="720" w:footer="720" w:gutter="0"/>
      <w:cols w:space="720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4566"/>
    <w:multiLevelType w:val="hybridMultilevel"/>
    <w:tmpl w:val="567C2BD4"/>
    <w:lvl w:ilvl="0" w:tplc="FB743CDA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7C33810"/>
    <w:multiLevelType w:val="hybridMultilevel"/>
    <w:tmpl w:val="DBBEAE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292050">
    <w:abstractNumId w:val="1"/>
  </w:num>
  <w:num w:numId="2" w16cid:durableId="1812870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70"/>
    <w:rsid w:val="000465E5"/>
    <w:rsid w:val="000D6996"/>
    <w:rsid w:val="00154980"/>
    <w:rsid w:val="001553AC"/>
    <w:rsid w:val="00205F82"/>
    <w:rsid w:val="00373E97"/>
    <w:rsid w:val="00480A44"/>
    <w:rsid w:val="004B7707"/>
    <w:rsid w:val="004D7D21"/>
    <w:rsid w:val="004E7C16"/>
    <w:rsid w:val="004F56FB"/>
    <w:rsid w:val="004F743C"/>
    <w:rsid w:val="00501B55"/>
    <w:rsid w:val="00513391"/>
    <w:rsid w:val="00573B20"/>
    <w:rsid w:val="005B4025"/>
    <w:rsid w:val="005D7ED1"/>
    <w:rsid w:val="006047F5"/>
    <w:rsid w:val="00726E2D"/>
    <w:rsid w:val="00757AE9"/>
    <w:rsid w:val="008715D2"/>
    <w:rsid w:val="00887783"/>
    <w:rsid w:val="008D647B"/>
    <w:rsid w:val="008E1A4C"/>
    <w:rsid w:val="0098038A"/>
    <w:rsid w:val="009B6F27"/>
    <w:rsid w:val="009C41A2"/>
    <w:rsid w:val="009D0019"/>
    <w:rsid w:val="00A54470"/>
    <w:rsid w:val="00AB0802"/>
    <w:rsid w:val="00AD7352"/>
    <w:rsid w:val="00AE5691"/>
    <w:rsid w:val="00AE6DB3"/>
    <w:rsid w:val="00B0712F"/>
    <w:rsid w:val="00B56CE3"/>
    <w:rsid w:val="00C01EB3"/>
    <w:rsid w:val="00C31518"/>
    <w:rsid w:val="00C64467"/>
    <w:rsid w:val="00D80F4A"/>
    <w:rsid w:val="00E83BB5"/>
    <w:rsid w:val="00E92AF0"/>
    <w:rsid w:val="00EE6E84"/>
    <w:rsid w:val="00F34965"/>
    <w:rsid w:val="0256DA5B"/>
    <w:rsid w:val="035DFB16"/>
    <w:rsid w:val="092828CA"/>
    <w:rsid w:val="0C54590B"/>
    <w:rsid w:val="0C60673C"/>
    <w:rsid w:val="0CF80FDA"/>
    <w:rsid w:val="11E0F6A0"/>
    <w:rsid w:val="11FB93AB"/>
    <w:rsid w:val="14FE5141"/>
    <w:rsid w:val="1517D243"/>
    <w:rsid w:val="1605125C"/>
    <w:rsid w:val="16299300"/>
    <w:rsid w:val="16902E73"/>
    <w:rsid w:val="16CA7C00"/>
    <w:rsid w:val="1A523537"/>
    <w:rsid w:val="1B6DEC9C"/>
    <w:rsid w:val="1BB0F207"/>
    <w:rsid w:val="1BE8D2F6"/>
    <w:rsid w:val="22AB51DB"/>
    <w:rsid w:val="23DBE3D7"/>
    <w:rsid w:val="245CCA92"/>
    <w:rsid w:val="254BAB9C"/>
    <w:rsid w:val="2994C014"/>
    <w:rsid w:val="29E4CACA"/>
    <w:rsid w:val="2AE2371A"/>
    <w:rsid w:val="2D39E489"/>
    <w:rsid w:val="2F62C95E"/>
    <w:rsid w:val="322400D3"/>
    <w:rsid w:val="3504F292"/>
    <w:rsid w:val="3681AEEF"/>
    <w:rsid w:val="3696E56E"/>
    <w:rsid w:val="36971AD5"/>
    <w:rsid w:val="373DBECD"/>
    <w:rsid w:val="3AC9ABFB"/>
    <w:rsid w:val="3E2DABBB"/>
    <w:rsid w:val="3E47FCBB"/>
    <w:rsid w:val="3E95BBDA"/>
    <w:rsid w:val="3ED4F670"/>
    <w:rsid w:val="4007CFA4"/>
    <w:rsid w:val="4100313B"/>
    <w:rsid w:val="41018EC1"/>
    <w:rsid w:val="444B47E5"/>
    <w:rsid w:val="480C3649"/>
    <w:rsid w:val="539C4FF9"/>
    <w:rsid w:val="53A512AB"/>
    <w:rsid w:val="53C8AD06"/>
    <w:rsid w:val="5606DE1C"/>
    <w:rsid w:val="560B0D06"/>
    <w:rsid w:val="56D5265B"/>
    <w:rsid w:val="57C4057B"/>
    <w:rsid w:val="5952FB70"/>
    <w:rsid w:val="5FE779CC"/>
    <w:rsid w:val="621F1CAA"/>
    <w:rsid w:val="6812E280"/>
    <w:rsid w:val="681A6F25"/>
    <w:rsid w:val="68FE29AE"/>
    <w:rsid w:val="697B2804"/>
    <w:rsid w:val="6E4A21A3"/>
    <w:rsid w:val="77584E70"/>
    <w:rsid w:val="776A103F"/>
    <w:rsid w:val="7A504001"/>
    <w:rsid w:val="7F18AB5E"/>
    <w:rsid w:val="7FB0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138A0"/>
  <w15:chartTrackingRefBased/>
  <w15:docId w15:val="{C54B8AE8-579A-407E-BBAD-0C8D278C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8038A"/>
    <w:pPr>
      <w:widowControl w:val="0"/>
      <w:autoSpaceDE w:val="0"/>
      <w:autoSpaceDN w:val="0"/>
      <w:spacing w:before="27" w:after="240" w:line="216" w:lineRule="auto"/>
      <w:outlineLvl w:val="0"/>
    </w:pPr>
    <w:rPr>
      <w:rFonts w:eastAsia="Arial" w:cs="Arial" w:asciiTheme="majorHAnsi" w:hAnsiTheme="majorHAnsi"/>
      <w:b/>
      <w:color w:val="231F20"/>
      <w:kern w:val="0"/>
      <w:sz w:val="96"/>
      <w:szCs w:val="16"/>
      <w:lang w:bidi="en-US"/>
      <w14:ligatures w14:val="none"/>
    </w:rPr>
  </w:style>
  <w:style w:type="character" w:styleId="TitleChar" w:customStyle="1">
    <w:name w:val="Title Char"/>
    <w:basedOn w:val="DefaultParagraphFont"/>
    <w:link w:val="Title"/>
    <w:uiPriority w:val="10"/>
    <w:rsid w:val="0098038A"/>
    <w:rPr>
      <w:rFonts w:eastAsia="Arial" w:cs="Arial" w:asciiTheme="majorHAnsi" w:hAnsiTheme="majorHAnsi"/>
      <w:b/>
      <w:color w:val="231F20"/>
      <w:kern w:val="0"/>
      <w:sz w:val="96"/>
      <w:szCs w:val="16"/>
      <w:lang w:bidi="en-US"/>
      <w14:ligatures w14:val="none"/>
    </w:rPr>
  </w:style>
  <w:style w:type="table" w:styleId="TableGrid">
    <w:name w:val="Table Grid"/>
    <w:basedOn w:val="TableNormal"/>
    <w:uiPriority w:val="39"/>
    <w:rsid w:val="00AB080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56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customXml" Target="../customXml/item4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image" Target="/media/image3.png" Id="Rd643d181c50347bd" 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FFC000"/>
      </a:dk2>
      <a:lt2>
        <a:srgbClr val="20E2FF"/>
      </a:lt2>
      <a:accent1>
        <a:srgbClr val="FFFF00"/>
      </a:accent1>
      <a:accent2>
        <a:srgbClr val="ED7D31"/>
      </a:accent2>
      <a:accent3>
        <a:srgbClr val="434343"/>
      </a:accent3>
      <a:accent4>
        <a:srgbClr val="E6E6E6"/>
      </a:accent4>
      <a:accent5>
        <a:srgbClr val="BAE0E4"/>
      </a:accent5>
      <a:accent6>
        <a:srgbClr val="8CCBD2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C1791AEFB49448159F71A4AC0395A" ma:contentTypeVersion="14" ma:contentTypeDescription="Create a new document." ma:contentTypeScope="" ma:versionID="8a3a4b36a7f34ae6dd95200526b0d7d6">
  <xsd:schema xmlns:xsd="http://www.w3.org/2001/XMLSchema" xmlns:xs="http://www.w3.org/2001/XMLSchema" xmlns:p="http://schemas.microsoft.com/office/2006/metadata/properties" xmlns:ns2="593aae7b-e0b1-46ae-8b6d-2b15541739f6" xmlns:ns3="62ee1d66-e8e1-480f-a469-4e60afb7fb96" targetNamespace="http://schemas.microsoft.com/office/2006/metadata/properties" ma:root="true" ma:fieldsID="e2194ce67a53445508d204226f8270fb" ns2:_="" ns3:_="">
    <xsd:import namespace="593aae7b-e0b1-46ae-8b6d-2b15541739f6"/>
    <xsd:import namespace="62ee1d66-e8e1-480f-a469-4e60afb7fb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aae7b-e0b1-46ae-8b6d-2b1554173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0ce30ae-baf5-4ace-a8e2-4dd261b6c5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e1d66-e8e1-480f-a469-4e60afb7fb9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bb71bc6-1851-4c7d-9bc1-cfbb4cb41684}" ma:internalName="TaxCatchAll" ma:showField="CatchAllData" ma:web="62ee1d66-e8e1-480f-a469-4e60afb7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3aae7b-e0b1-46ae-8b6d-2b15541739f6">
      <Terms xmlns="http://schemas.microsoft.com/office/infopath/2007/PartnerControls"/>
    </lcf76f155ced4ddcb4097134ff3c332f>
    <TaxCatchAll xmlns="62ee1d66-e8e1-480f-a469-4e60afb7fb96" xsi:nil="true"/>
  </documentManagement>
</p:properties>
</file>

<file path=customXml/itemProps1.xml><?xml version="1.0" encoding="utf-8"?>
<ds:datastoreItem xmlns:ds="http://schemas.openxmlformats.org/officeDocument/2006/customXml" ds:itemID="{173B477F-4595-4876-B2A4-26BE5EE12E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5F99E0-D904-4342-B4BE-B54113E1B314}"/>
</file>

<file path=customXml/itemProps3.xml><?xml version="1.0" encoding="utf-8"?>
<ds:datastoreItem xmlns:ds="http://schemas.openxmlformats.org/officeDocument/2006/customXml" ds:itemID="{B43EA5B5-1221-40B1-82BE-0A066146F577}"/>
</file>

<file path=customXml/itemProps4.xml><?xml version="1.0" encoding="utf-8"?>
<ds:datastoreItem xmlns:ds="http://schemas.openxmlformats.org/officeDocument/2006/customXml" ds:itemID="{A624D641-E14B-4E1A-A194-C32D5592CE2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McDevitt, Alana (DEED)</dc:creator>
  <keywords/>
  <dc:description/>
  <lastModifiedBy>Theresa Hofeldt</lastModifiedBy>
  <revision>45</revision>
  <dcterms:created xsi:type="dcterms:W3CDTF">2024-03-04T22:03:00.0000000Z</dcterms:created>
  <dcterms:modified xsi:type="dcterms:W3CDTF">2024-05-28T20:13:39.7437862Z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0x0101003EAC1791AEFB49448159F71A4AC0395A</vt:lpwstr>
  </property>
  <property fmtid="{D5CDD505-2E9C-101B-9397-08002B2CF9AE}" pid="3" name="MediaServiceImageTags">
    <vt:lpwstr/>
  </property>
</Properties>
</file>